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AEACA"/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29"/>
          <w:szCs w:val="29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</w:rPr>
        <w:t>附件：</w:t>
      </w:r>
      <w:bookmarkStart w:id="0" w:name="_GoBack"/>
      <w:bookmarkEnd w:id="0"/>
    </w:p>
    <w:p>
      <w:pPr>
        <w:widowControl/>
        <w:jc w:val="center"/>
        <w:rPr>
          <w:rFonts w:ascii="方正小标宋简体" w:hAnsi="Helvetica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202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年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  <w:lang w:val="en-US" w:eastAsia="zh-CN"/>
        </w:rPr>
        <w:t>秋季江苏省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计算机等级考试考生成绩复查申请表</w:t>
      </w:r>
    </w:p>
    <w:tbl>
      <w:tblPr>
        <w:tblStyle w:val="8"/>
        <w:tblW w:w="13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835"/>
        <w:gridCol w:w="2835"/>
        <w:gridCol w:w="2117"/>
        <w:gridCol w:w="2419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查询成绩等第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复查原因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</w:p>
    <w:p>
      <w:pPr>
        <w:ind w:firstLine="10800" w:firstLineChars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申请人签名</w:t>
      </w:r>
      <w:r>
        <w:rPr>
          <w:rFonts w:hint="eastAsia" w:ascii="仿宋_GB2312" w:eastAsia="仿宋_GB2312"/>
          <w:sz w:val="30"/>
          <w:szCs w:val="30"/>
        </w:rPr>
        <w:t>: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    年   月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NGFkZjY4NWRkZjg0MWM4YzAxN2U5MTU5YzA4ODYifQ=="/>
  </w:docVars>
  <w:rsids>
    <w:rsidRoot w:val="00574149"/>
    <w:rsid w:val="00046BE7"/>
    <w:rsid w:val="000A7B06"/>
    <w:rsid w:val="000E2258"/>
    <w:rsid w:val="00114986"/>
    <w:rsid w:val="001169EA"/>
    <w:rsid w:val="00125412"/>
    <w:rsid w:val="0015797A"/>
    <w:rsid w:val="001D2DF8"/>
    <w:rsid w:val="00262C3B"/>
    <w:rsid w:val="00286315"/>
    <w:rsid w:val="002B6544"/>
    <w:rsid w:val="00311E53"/>
    <w:rsid w:val="003133BD"/>
    <w:rsid w:val="00337DAB"/>
    <w:rsid w:val="003602FE"/>
    <w:rsid w:val="00382721"/>
    <w:rsid w:val="00383111"/>
    <w:rsid w:val="00414E19"/>
    <w:rsid w:val="00446CE5"/>
    <w:rsid w:val="00452530"/>
    <w:rsid w:val="005364F1"/>
    <w:rsid w:val="00540708"/>
    <w:rsid w:val="00574149"/>
    <w:rsid w:val="005E2A44"/>
    <w:rsid w:val="006032DD"/>
    <w:rsid w:val="00666F9A"/>
    <w:rsid w:val="006B5795"/>
    <w:rsid w:val="006F0551"/>
    <w:rsid w:val="007C28C4"/>
    <w:rsid w:val="007E6B8F"/>
    <w:rsid w:val="008152FE"/>
    <w:rsid w:val="00865FD0"/>
    <w:rsid w:val="00904979"/>
    <w:rsid w:val="0094183F"/>
    <w:rsid w:val="00970138"/>
    <w:rsid w:val="00974A8C"/>
    <w:rsid w:val="009C0140"/>
    <w:rsid w:val="009C706B"/>
    <w:rsid w:val="009E4E8C"/>
    <w:rsid w:val="00A31A9F"/>
    <w:rsid w:val="00A67DF8"/>
    <w:rsid w:val="00A92C0D"/>
    <w:rsid w:val="00AE3C8A"/>
    <w:rsid w:val="00B42025"/>
    <w:rsid w:val="00CB1FBE"/>
    <w:rsid w:val="00CF241C"/>
    <w:rsid w:val="00D87A78"/>
    <w:rsid w:val="00DD1DFA"/>
    <w:rsid w:val="00DD299B"/>
    <w:rsid w:val="00E82563"/>
    <w:rsid w:val="00E90014"/>
    <w:rsid w:val="00EF6054"/>
    <w:rsid w:val="00F2657D"/>
    <w:rsid w:val="00F3232E"/>
    <w:rsid w:val="00F34C4D"/>
    <w:rsid w:val="00F66E1E"/>
    <w:rsid w:val="00F8728D"/>
    <w:rsid w:val="00FB0CDC"/>
    <w:rsid w:val="00FD24B8"/>
    <w:rsid w:val="08E06997"/>
    <w:rsid w:val="3F03598C"/>
    <w:rsid w:val="5A1B72E5"/>
    <w:rsid w:val="636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64</Characters>
  <Lines>1</Lines>
  <Paragraphs>1</Paragraphs>
  <TotalTime>0</TotalTime>
  <ScaleCrop>false</ScaleCrop>
  <LinksUpToDate>false</LinksUpToDate>
  <CharactersWithSpaces>207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2021-05-12T00:56:00Z</dcterms:created>
  <dc:creator>huaj</dc:creator>
  <cp:lastModifiedBy>京墨</cp:lastModifiedBy>
  <cp:lastPrinted>2019-05-17T01:02:00Z</cp:lastPrinted>
  <dcterms:modified xsi:type="dcterms:W3CDTF">2022-11-29T07:46:40Z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4C29DA894A3B4A9D88BAF0D4390CAD7C</vt:lpwstr>
  </property>
</Properties>
</file>