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6E" w:rsidRDefault="003D416E" w:rsidP="003D416E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 w:rsidR="0054288C"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：</w:t>
      </w:r>
    </w:p>
    <w:p w:rsidR="00742D4E" w:rsidRDefault="00742D4E" w:rsidP="003D416E">
      <w:pPr>
        <w:ind w:firstLineChars="496" w:firstLine="1494"/>
        <w:rPr>
          <w:rFonts w:hint="eastAsia"/>
          <w:b/>
          <w:sz w:val="30"/>
          <w:szCs w:val="30"/>
        </w:rPr>
      </w:pPr>
      <w:r w:rsidRPr="005E1533">
        <w:rPr>
          <w:rFonts w:hint="eastAsia"/>
          <w:b/>
          <w:sz w:val="30"/>
          <w:szCs w:val="30"/>
        </w:rPr>
        <w:t>各二级教学单位教师发展工作联系人</w:t>
      </w:r>
    </w:p>
    <w:p w:rsidR="0054288C" w:rsidRPr="005E1533" w:rsidRDefault="0054288C" w:rsidP="0054288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填报单位：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101"/>
        <w:gridCol w:w="1842"/>
        <w:gridCol w:w="2410"/>
        <w:gridCol w:w="1985"/>
        <w:gridCol w:w="1417"/>
      </w:tblGrid>
      <w:tr w:rsidR="0054288C" w:rsidTr="00C20B2B">
        <w:trPr>
          <w:trHeight w:val="859"/>
        </w:trPr>
        <w:tc>
          <w:tcPr>
            <w:tcW w:w="1101" w:type="dxa"/>
          </w:tcPr>
          <w:p w:rsidR="0054288C" w:rsidRDefault="0054288C" w:rsidP="00742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2" w:type="dxa"/>
          </w:tcPr>
          <w:p w:rsidR="0054288C" w:rsidRDefault="0054288C" w:rsidP="00742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:rsidR="0054288C" w:rsidRDefault="0054288C" w:rsidP="00742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985" w:type="dxa"/>
          </w:tcPr>
          <w:p w:rsidR="0054288C" w:rsidRDefault="0054288C" w:rsidP="00742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QQ</w:t>
            </w:r>
            <w:r>
              <w:rPr>
                <w:rFonts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1417" w:type="dxa"/>
          </w:tcPr>
          <w:p w:rsidR="0054288C" w:rsidRDefault="0054288C" w:rsidP="00742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54288C" w:rsidTr="00C20B2B">
        <w:tc>
          <w:tcPr>
            <w:tcW w:w="1101" w:type="dxa"/>
          </w:tcPr>
          <w:p w:rsidR="0054288C" w:rsidRDefault="0054288C" w:rsidP="00742D4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4288C" w:rsidRDefault="0054288C" w:rsidP="00742D4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4288C" w:rsidRDefault="0054288C" w:rsidP="00742D4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4288C" w:rsidRDefault="0054288C" w:rsidP="00742D4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4288C" w:rsidRDefault="0054288C" w:rsidP="00742D4E">
            <w:pPr>
              <w:rPr>
                <w:b/>
                <w:sz w:val="28"/>
                <w:szCs w:val="28"/>
              </w:rPr>
            </w:pPr>
          </w:p>
        </w:tc>
      </w:tr>
      <w:tr w:rsidR="0054288C" w:rsidTr="00C20B2B">
        <w:tc>
          <w:tcPr>
            <w:tcW w:w="1101" w:type="dxa"/>
          </w:tcPr>
          <w:p w:rsidR="0054288C" w:rsidRDefault="0054288C" w:rsidP="00742D4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4288C" w:rsidRDefault="0054288C" w:rsidP="00742D4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4288C" w:rsidRDefault="0054288C" w:rsidP="00742D4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4288C" w:rsidRDefault="0054288C" w:rsidP="00742D4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4288C" w:rsidRDefault="0054288C" w:rsidP="00742D4E">
            <w:pPr>
              <w:rPr>
                <w:b/>
                <w:sz w:val="28"/>
                <w:szCs w:val="28"/>
              </w:rPr>
            </w:pPr>
          </w:p>
        </w:tc>
      </w:tr>
      <w:tr w:rsidR="0054288C" w:rsidTr="00C20B2B">
        <w:tc>
          <w:tcPr>
            <w:tcW w:w="1101" w:type="dxa"/>
          </w:tcPr>
          <w:p w:rsidR="0054288C" w:rsidRDefault="0054288C" w:rsidP="00742D4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4288C" w:rsidRDefault="0054288C" w:rsidP="00742D4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4288C" w:rsidRDefault="0054288C" w:rsidP="00742D4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4288C" w:rsidRDefault="0054288C" w:rsidP="00742D4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4288C" w:rsidRDefault="0054288C" w:rsidP="00742D4E">
            <w:pPr>
              <w:rPr>
                <w:b/>
                <w:sz w:val="28"/>
                <w:szCs w:val="28"/>
              </w:rPr>
            </w:pPr>
          </w:p>
        </w:tc>
      </w:tr>
      <w:tr w:rsidR="0054288C" w:rsidTr="00C20B2B">
        <w:tc>
          <w:tcPr>
            <w:tcW w:w="1101" w:type="dxa"/>
          </w:tcPr>
          <w:p w:rsidR="0054288C" w:rsidRDefault="0054288C" w:rsidP="00742D4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4288C" w:rsidRDefault="0054288C" w:rsidP="00742D4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4288C" w:rsidRDefault="0054288C" w:rsidP="00742D4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4288C" w:rsidRDefault="0054288C" w:rsidP="00742D4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4288C" w:rsidRDefault="0054288C" w:rsidP="00742D4E">
            <w:pPr>
              <w:rPr>
                <w:b/>
                <w:sz w:val="28"/>
                <w:szCs w:val="28"/>
              </w:rPr>
            </w:pPr>
          </w:p>
        </w:tc>
      </w:tr>
      <w:tr w:rsidR="0054288C" w:rsidTr="00C20B2B">
        <w:tc>
          <w:tcPr>
            <w:tcW w:w="1101" w:type="dxa"/>
          </w:tcPr>
          <w:p w:rsidR="0054288C" w:rsidRDefault="0054288C" w:rsidP="00742D4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4288C" w:rsidRDefault="0054288C" w:rsidP="00742D4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4288C" w:rsidRDefault="0054288C" w:rsidP="00742D4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4288C" w:rsidRDefault="0054288C" w:rsidP="00742D4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4288C" w:rsidRDefault="0054288C" w:rsidP="00742D4E">
            <w:pPr>
              <w:rPr>
                <w:b/>
                <w:sz w:val="28"/>
                <w:szCs w:val="28"/>
              </w:rPr>
            </w:pPr>
          </w:p>
        </w:tc>
      </w:tr>
    </w:tbl>
    <w:p w:rsidR="0054288C" w:rsidRPr="003D416E" w:rsidRDefault="0054288C" w:rsidP="00742D4E">
      <w:pPr>
        <w:rPr>
          <w:b/>
          <w:sz w:val="28"/>
          <w:szCs w:val="28"/>
        </w:rPr>
      </w:pPr>
      <w:bookmarkStart w:id="0" w:name="_GoBack"/>
      <w:bookmarkEnd w:id="0"/>
    </w:p>
    <w:sectPr w:rsidR="0054288C" w:rsidRPr="003D4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8C" w:rsidRDefault="0054288C" w:rsidP="0054288C">
      <w:r>
        <w:separator/>
      </w:r>
    </w:p>
  </w:endnote>
  <w:endnote w:type="continuationSeparator" w:id="0">
    <w:p w:rsidR="0054288C" w:rsidRDefault="0054288C" w:rsidP="0054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8C" w:rsidRDefault="0054288C" w:rsidP="0054288C">
      <w:r>
        <w:separator/>
      </w:r>
    </w:p>
  </w:footnote>
  <w:footnote w:type="continuationSeparator" w:id="0">
    <w:p w:rsidR="0054288C" w:rsidRDefault="0054288C" w:rsidP="00542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4E"/>
    <w:rsid w:val="000071E8"/>
    <w:rsid w:val="000D68F9"/>
    <w:rsid w:val="00315D60"/>
    <w:rsid w:val="003D416E"/>
    <w:rsid w:val="004C43B7"/>
    <w:rsid w:val="0054288C"/>
    <w:rsid w:val="005E1533"/>
    <w:rsid w:val="00742D4E"/>
    <w:rsid w:val="00786E93"/>
    <w:rsid w:val="008C48BC"/>
    <w:rsid w:val="00A52190"/>
    <w:rsid w:val="00C2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42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28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2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28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42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28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2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28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11</Words>
  <Characters>68</Characters>
  <Application>Microsoft Office Word</Application>
  <DocSecurity>0</DocSecurity>
  <Lines>1</Lines>
  <Paragraphs>1</Paragraphs>
  <ScaleCrop>false</ScaleCrop>
  <Company>微软中国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2018-09-18T03:39:00Z</dcterms:created>
  <dcterms:modified xsi:type="dcterms:W3CDTF">2018-09-21T01:49:00Z</dcterms:modified>
</cp:coreProperties>
</file>