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8" w:rsidRDefault="002C25F4">
      <w:pPr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b/>
          <w:sz w:val="28"/>
          <w:szCs w:val="28"/>
        </w:rPr>
        <w:t>附件</w:t>
      </w:r>
      <w:r>
        <w:rPr>
          <w:rFonts w:ascii="仿宋_GB2312" w:eastAsia="仿宋_GB2312" w:hAnsi="新宋体" w:hint="eastAsia"/>
          <w:b/>
          <w:sz w:val="28"/>
          <w:szCs w:val="28"/>
        </w:rPr>
        <w:t>1</w:t>
      </w:r>
      <w:r>
        <w:rPr>
          <w:rFonts w:ascii="仿宋_GB2312" w:eastAsia="仿宋_GB2312" w:hAnsi="新宋体" w:hint="eastAsia"/>
          <w:b/>
          <w:sz w:val="28"/>
          <w:szCs w:val="28"/>
        </w:rPr>
        <w:t>：</w:t>
      </w: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南京航空航天大学金城学院</w:t>
      </w: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登记表</w:t>
      </w:r>
    </w:p>
    <w:p w:rsidR="000516F8" w:rsidRDefault="002C25F4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2078"/>
        <w:gridCol w:w="2158"/>
        <w:gridCol w:w="1104"/>
        <w:gridCol w:w="1776"/>
      </w:tblGrid>
      <w:tr w:rsidR="000516F8">
        <w:trPr>
          <w:trHeight w:hRule="exact" w:val="454"/>
        </w:trPr>
        <w:tc>
          <w:tcPr>
            <w:tcW w:w="1563" w:type="dxa"/>
            <w:vMerge w:val="restart"/>
            <w:vAlign w:val="center"/>
          </w:tcPr>
          <w:p w:rsidR="000516F8" w:rsidRDefault="002C25F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116" w:type="dxa"/>
            <w:gridSpan w:val="4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学生导师资料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Merge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教务网用户名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ind w:firstLineChars="150" w:firstLine="36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ind w:firstLineChars="150" w:firstLine="36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0516F8" w:rsidRDefault="002C25F4" w:rsidP="00FC28AC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单位负责人签字：</w:t>
      </w:r>
    </w:p>
    <w:p w:rsidR="000516F8" w:rsidRDefault="000516F8">
      <w:pPr>
        <w:widowControl/>
        <w:jc w:val="center"/>
        <w:rPr>
          <w:rFonts w:ascii="仿宋_GB2312" w:eastAsia="仿宋_GB2312" w:hAnsi="新宋体"/>
          <w:b/>
          <w:sz w:val="32"/>
          <w:szCs w:val="32"/>
        </w:rPr>
      </w:pP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lastRenderedPageBreak/>
        <w:t>南京航空航天大学金城学院</w:t>
      </w: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登记表</w:t>
      </w:r>
    </w:p>
    <w:p w:rsidR="000516F8" w:rsidRDefault="002C25F4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：英语系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2078"/>
        <w:gridCol w:w="2158"/>
        <w:gridCol w:w="1104"/>
        <w:gridCol w:w="1776"/>
      </w:tblGrid>
      <w:tr w:rsidR="000516F8">
        <w:trPr>
          <w:trHeight w:hRule="exact" w:val="454"/>
        </w:trPr>
        <w:tc>
          <w:tcPr>
            <w:tcW w:w="1563" w:type="dxa"/>
            <w:vMerge w:val="restart"/>
            <w:vAlign w:val="center"/>
          </w:tcPr>
          <w:p w:rsidR="000516F8" w:rsidRDefault="002C25F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116" w:type="dxa"/>
            <w:gridSpan w:val="4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学生导师资料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Merge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教务网用户名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20051038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汪红霞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15301596059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20051032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王瑞丽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15301596057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20051033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张敏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15301596053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20061021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赵尊霞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15335198092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20071051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杨燕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13390753986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20071095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邢浩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13390753983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20071028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许涵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15335198100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20071029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孙晓云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15335198102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20071049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宋海鹤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13390753990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ESP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20071052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刘丹木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18001588851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ESP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20081042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季学斌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15335198105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英语教育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20081085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严宁莲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15335198127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20081016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沈道娟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13390753681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20081017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王青青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13390753667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20081021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周敏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13390753672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20081050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顾琳芳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13382021776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20081031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王军红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15301596165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20081057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王莉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13382021716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语言学（商务英语）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20091034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张丽鸣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15335198085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20091025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刘会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18913808353</w:t>
            </w:r>
          </w:p>
        </w:tc>
      </w:tr>
    </w:tbl>
    <w:p w:rsidR="000516F8" w:rsidRDefault="002C25F4" w:rsidP="00FC28AC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单位负责人签字：</w:t>
      </w:r>
    </w:p>
    <w:p w:rsidR="000516F8" w:rsidRDefault="000516F8" w:rsidP="00FC28AC">
      <w:pPr>
        <w:spacing w:beforeLines="100"/>
        <w:jc w:val="center"/>
        <w:rPr>
          <w:rFonts w:ascii="仿宋" w:eastAsia="仿宋" w:hAnsi="仿宋"/>
          <w:sz w:val="24"/>
        </w:rPr>
      </w:pPr>
    </w:p>
    <w:p w:rsidR="000516F8" w:rsidRDefault="000516F8">
      <w:pPr>
        <w:widowControl/>
        <w:jc w:val="center"/>
        <w:rPr>
          <w:rFonts w:ascii="仿宋_GB2312" w:eastAsia="仿宋_GB2312" w:hAnsi="新宋体"/>
          <w:b/>
          <w:sz w:val="32"/>
          <w:szCs w:val="32"/>
        </w:rPr>
      </w:pP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lastRenderedPageBreak/>
        <w:t>南京航空航天大学金城学院</w:t>
      </w: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登记表</w:t>
      </w:r>
    </w:p>
    <w:p w:rsidR="000516F8" w:rsidRDefault="002C25F4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：英语系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2078"/>
        <w:gridCol w:w="2158"/>
        <w:gridCol w:w="1104"/>
        <w:gridCol w:w="1776"/>
      </w:tblGrid>
      <w:tr w:rsidR="000516F8">
        <w:trPr>
          <w:trHeight w:hRule="exact" w:val="454"/>
        </w:trPr>
        <w:tc>
          <w:tcPr>
            <w:tcW w:w="1563" w:type="dxa"/>
            <w:vMerge w:val="restart"/>
            <w:vAlign w:val="center"/>
          </w:tcPr>
          <w:p w:rsidR="000516F8" w:rsidRDefault="002C25F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116" w:type="dxa"/>
            <w:gridSpan w:val="4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学生导师资料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Merge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教务网用户名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20091024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罗文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18913808352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20091051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王蓓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18913399563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20101013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刘宜珍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13337830929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20101014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张泉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13338613661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20101020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朱志聪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15312093902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20101021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罗小燕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15312093901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20101019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刘颖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15312093906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企业财务管理（日语）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20101023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陈文君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15335196970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20101076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张晓莉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15365060271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20101046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左万芳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13376056679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20111014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王春平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15380750968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20121010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何文玉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15195856758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语言学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20121099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董丽莉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15050597331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文学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20131017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胡汶涛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18912950935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英语教育</w:t>
            </w: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20131001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张磊</w:t>
            </w:r>
            <w:bookmarkStart w:id="0" w:name="_GoBack"/>
            <w:bookmarkEnd w:id="0"/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13813817587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0516F8" w:rsidRDefault="002C25F4" w:rsidP="00FC28AC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单位负责人签字：</w:t>
      </w:r>
    </w:p>
    <w:p w:rsidR="000516F8" w:rsidRDefault="000516F8">
      <w:pPr>
        <w:adjustRightInd w:val="0"/>
        <w:snapToGrid w:val="0"/>
        <w:jc w:val="center"/>
        <w:rPr>
          <w:rFonts w:ascii="仿宋_GB2312" w:eastAsia="仿宋_GB2312" w:hAnsi="宋体"/>
          <w:b/>
          <w:szCs w:val="21"/>
        </w:rPr>
      </w:pPr>
    </w:p>
    <w:p w:rsidR="000516F8" w:rsidRDefault="000516F8">
      <w:pPr>
        <w:adjustRightInd w:val="0"/>
        <w:snapToGrid w:val="0"/>
        <w:jc w:val="center"/>
        <w:rPr>
          <w:rFonts w:ascii="仿宋_GB2312" w:eastAsia="仿宋_GB2312" w:hAnsi="宋体"/>
          <w:b/>
          <w:szCs w:val="21"/>
        </w:rPr>
      </w:pPr>
    </w:p>
    <w:p w:rsidR="000516F8" w:rsidRDefault="000516F8">
      <w:pPr>
        <w:adjustRightInd w:val="0"/>
        <w:snapToGrid w:val="0"/>
        <w:jc w:val="center"/>
        <w:rPr>
          <w:rFonts w:ascii="仿宋_GB2312" w:eastAsia="仿宋_GB2312" w:hAnsi="宋体"/>
          <w:b/>
          <w:szCs w:val="21"/>
        </w:rPr>
      </w:pPr>
    </w:p>
    <w:p w:rsidR="000516F8" w:rsidRDefault="000516F8">
      <w:pPr>
        <w:adjustRightInd w:val="0"/>
        <w:snapToGrid w:val="0"/>
        <w:jc w:val="center"/>
        <w:rPr>
          <w:rFonts w:ascii="仿宋_GB2312" w:eastAsia="仿宋_GB2312" w:hAnsi="宋体"/>
          <w:b/>
          <w:szCs w:val="21"/>
        </w:rPr>
      </w:pP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lastRenderedPageBreak/>
        <w:t>南京航空航天大学金城学院</w:t>
      </w:r>
    </w:p>
    <w:p w:rsidR="000516F8" w:rsidRDefault="002C25F4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登记表</w:t>
      </w:r>
    </w:p>
    <w:p w:rsidR="000516F8" w:rsidRDefault="002C25F4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：英语系</w:t>
      </w: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2078"/>
        <w:gridCol w:w="2158"/>
        <w:gridCol w:w="1104"/>
        <w:gridCol w:w="1776"/>
      </w:tblGrid>
      <w:tr w:rsidR="000516F8">
        <w:trPr>
          <w:trHeight w:hRule="exact" w:val="454"/>
        </w:trPr>
        <w:tc>
          <w:tcPr>
            <w:tcW w:w="1563" w:type="dxa"/>
            <w:vMerge w:val="restart"/>
            <w:vAlign w:val="center"/>
          </w:tcPr>
          <w:p w:rsidR="000516F8" w:rsidRDefault="002C25F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116" w:type="dxa"/>
            <w:gridSpan w:val="4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学生导师资料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Merge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教务网用户名</w:t>
            </w:r>
          </w:p>
        </w:tc>
        <w:tc>
          <w:tcPr>
            <w:tcW w:w="2158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76" w:type="dxa"/>
            <w:vAlign w:val="center"/>
          </w:tcPr>
          <w:p w:rsidR="000516F8" w:rsidRDefault="002C25F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516F8">
        <w:trPr>
          <w:trHeight w:hRule="exact" w:val="454"/>
        </w:trPr>
        <w:tc>
          <w:tcPr>
            <w:tcW w:w="1563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516F8" w:rsidRDefault="000516F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0516F8" w:rsidRDefault="002C25F4" w:rsidP="00FC28AC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单位负责人签字：</w:t>
      </w:r>
    </w:p>
    <w:p w:rsidR="000516F8" w:rsidRDefault="000516F8">
      <w:pPr>
        <w:adjustRightInd w:val="0"/>
        <w:snapToGrid w:val="0"/>
        <w:jc w:val="center"/>
        <w:rPr>
          <w:rFonts w:ascii="仿宋_GB2312" w:eastAsia="仿宋_GB2312" w:hAnsi="宋体"/>
          <w:b/>
          <w:szCs w:val="21"/>
        </w:rPr>
      </w:pPr>
    </w:p>
    <w:sectPr w:rsidR="000516F8" w:rsidSect="00051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F4" w:rsidRDefault="002C25F4" w:rsidP="00FC28AC">
      <w:r>
        <w:separator/>
      </w:r>
    </w:p>
  </w:endnote>
  <w:endnote w:type="continuationSeparator" w:id="0">
    <w:p w:rsidR="002C25F4" w:rsidRDefault="002C25F4" w:rsidP="00FC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F4" w:rsidRDefault="002C25F4" w:rsidP="00FC28AC">
      <w:r>
        <w:separator/>
      </w:r>
    </w:p>
  </w:footnote>
  <w:footnote w:type="continuationSeparator" w:id="0">
    <w:p w:rsidR="002C25F4" w:rsidRDefault="002C25F4" w:rsidP="00FC2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FC1"/>
    <w:rsid w:val="000516F8"/>
    <w:rsid w:val="00071554"/>
    <w:rsid w:val="00082A45"/>
    <w:rsid w:val="001C0D70"/>
    <w:rsid w:val="001D0CE8"/>
    <w:rsid w:val="00296961"/>
    <w:rsid w:val="002C25F4"/>
    <w:rsid w:val="00454FC1"/>
    <w:rsid w:val="00511601"/>
    <w:rsid w:val="00524085"/>
    <w:rsid w:val="007D5DD5"/>
    <w:rsid w:val="0085681E"/>
    <w:rsid w:val="00B5176D"/>
    <w:rsid w:val="00DF0119"/>
    <w:rsid w:val="00EE1066"/>
    <w:rsid w:val="00FC28AC"/>
    <w:rsid w:val="202F1469"/>
    <w:rsid w:val="2095339E"/>
    <w:rsid w:val="3014486A"/>
    <w:rsid w:val="32D31973"/>
    <w:rsid w:val="3C5D3ED0"/>
    <w:rsid w:val="471D5EA5"/>
    <w:rsid w:val="4BBF1F28"/>
    <w:rsid w:val="526C0CC9"/>
    <w:rsid w:val="52E10E68"/>
    <w:rsid w:val="55EA2474"/>
    <w:rsid w:val="6E722F02"/>
    <w:rsid w:val="789B6122"/>
    <w:rsid w:val="79821BBD"/>
    <w:rsid w:val="7CA4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8A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8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2017110601</cp:lastModifiedBy>
  <cp:revision>4</cp:revision>
  <dcterms:created xsi:type="dcterms:W3CDTF">2016-10-02T07:05:00Z</dcterms:created>
  <dcterms:modified xsi:type="dcterms:W3CDTF">2018-10-10T01:06:00Z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