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26E" w14:textId="77777777" w:rsidR="00EC7D72" w:rsidRPr="007F0BA0" w:rsidRDefault="00EC7D72" w:rsidP="00EC7D72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</w:pPr>
      <w:r w:rsidRPr="007F0BA0">
        <w:rPr>
          <w:rFonts w:ascii="仿宋" w:eastAsia="仿宋" w:hAnsi="仿宋" w:hint="eastAsia"/>
          <w:b/>
          <w:bCs/>
          <w:sz w:val="24"/>
          <w:szCs w:val="24"/>
        </w:rPr>
        <w:t>附件2</w:t>
      </w:r>
    </w:p>
    <w:p w14:paraId="1B998143" w14:textId="77777777" w:rsidR="00EC7D72" w:rsidRPr="005B75D4" w:rsidRDefault="00EC7D72" w:rsidP="00EC7D72">
      <w:pPr>
        <w:jc w:val="center"/>
        <w:rPr>
          <w:rFonts w:hint="eastAsia"/>
          <w:b/>
          <w:bCs/>
          <w:sz w:val="32"/>
          <w:szCs w:val="32"/>
        </w:rPr>
      </w:pPr>
      <w:r w:rsidRPr="005B75D4">
        <w:rPr>
          <w:rFonts w:hint="eastAsia"/>
          <w:b/>
          <w:bCs/>
          <w:sz w:val="32"/>
          <w:szCs w:val="32"/>
        </w:rPr>
        <w:t>疫情防控期间实验室进出人员登记表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570"/>
        <w:gridCol w:w="1440"/>
        <w:gridCol w:w="336"/>
        <w:gridCol w:w="2131"/>
        <w:gridCol w:w="2131"/>
      </w:tblGrid>
      <w:tr w:rsidR="00EC7D72" w:rsidRPr="00B213B1" w14:paraId="6478BAC6" w14:textId="77777777" w:rsidTr="00E36649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9F02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实验室名称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0E5C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9201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所在学院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D4C8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EC7D72" w:rsidRPr="00B213B1" w14:paraId="2516A67B" w14:textId="77777777" w:rsidTr="00E36649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1EA8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实验室负责人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CA55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D44D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联系方式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7B5F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EC7D72" w:rsidRPr="00B213B1" w14:paraId="533D7DC3" w14:textId="77777777" w:rsidTr="00E36649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94A6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使用实验室申请人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8796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52E4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联系方式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E705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EC7D72" w:rsidRPr="00B213B1" w14:paraId="0D0F404E" w14:textId="77777777" w:rsidTr="00E36649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7E99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使用时间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AED7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 xml:space="preserve">月    日 </w:t>
            </w:r>
            <w:r w:rsidRPr="0087781A">
              <w:rPr>
                <w:b/>
                <w:bCs/>
                <w:szCs w:val="21"/>
              </w:rPr>
              <w:t xml:space="preserve">   </w:t>
            </w:r>
            <w:r w:rsidRPr="0087781A">
              <w:rPr>
                <w:rFonts w:hint="eastAsia"/>
                <w:b/>
                <w:bCs/>
                <w:szCs w:val="21"/>
              </w:rPr>
              <w:t xml:space="preserve">时到      月     日 </w:t>
            </w:r>
            <w:r w:rsidRPr="0087781A">
              <w:rPr>
                <w:b/>
                <w:bCs/>
                <w:szCs w:val="21"/>
              </w:rPr>
              <w:t xml:space="preserve">   </w:t>
            </w:r>
            <w:r w:rsidRPr="0087781A">
              <w:rPr>
                <w:rFonts w:hint="eastAsia"/>
                <w:b/>
                <w:bCs/>
                <w:szCs w:val="21"/>
              </w:rPr>
              <w:t>时</w:t>
            </w:r>
          </w:p>
        </w:tc>
      </w:tr>
      <w:tr w:rsidR="00EC7D72" w:rsidRPr="00B213B1" w14:paraId="5BBCBEA5" w14:textId="77777777" w:rsidTr="00E36649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ADC8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使用原因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8308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EC7D72" w:rsidRPr="00B213B1" w14:paraId="2D149F97" w14:textId="77777777" w:rsidTr="00E36649">
        <w:trPr>
          <w:trHeight w:val="39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99A1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进入实验室人员</w:t>
            </w:r>
          </w:p>
        </w:tc>
      </w:tr>
      <w:tr w:rsidR="00EC7D72" w:rsidRPr="00B213B1" w14:paraId="506FEC57" w14:textId="77777777" w:rsidTr="00E36649">
        <w:trPr>
          <w:trHeight w:val="3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1F21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姓</w:t>
            </w:r>
            <w:r w:rsidRPr="0087781A">
              <w:rPr>
                <w:b/>
                <w:bCs/>
                <w:szCs w:val="21"/>
              </w:rPr>
              <w:t> </w:t>
            </w:r>
            <w:r w:rsidRPr="0087781A"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DC19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工号/学号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A43E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健康状况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D6C" w14:textId="77777777" w:rsidR="00EC7D72" w:rsidRPr="0087781A" w:rsidRDefault="00EC7D72" w:rsidP="00E36649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87781A"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:rsidR="00EC7D72" w:rsidRPr="00B213B1" w14:paraId="1626D690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2DB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0BFD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69E6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868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75A1E0AF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1BD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9AF0A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CE46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23D9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225BF6A3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C10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B30A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5832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45F6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1F4667D9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25B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E606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596CE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71D94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5D33E549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255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2810E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B867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7F16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52D244FE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390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B405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F6EC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A35E4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2ED1AE28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3F4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7C62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5E1E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F69FC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26BD0DEC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48E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952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FC8CA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6B0E6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461E0CFB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5B6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2877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AD73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505D8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1445658F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70A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4738C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17C15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EA46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2927F9E9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89B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94AFE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AD18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33BC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03D0A284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C38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C529C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04A8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1A70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4973FE26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AA3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7414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462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2794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4CC4FB15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1B9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F587D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2625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2A307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365AEA42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D79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0215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3DB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0613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63AA6CC2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BA6B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18FE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AACD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5B416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683E937F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43B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F8889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5C617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1D6C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4E12FBB0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21E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20B6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E1D3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F314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446347A4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913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EB72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63B0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7004C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7BD9D7D1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4DD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F44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E26B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528C5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EC7D72" w:rsidRPr="00B213B1" w14:paraId="5E803E31" w14:textId="77777777" w:rsidTr="00E36649">
        <w:trPr>
          <w:trHeight w:val="4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D5A" w14:textId="77777777" w:rsidR="00EC7D72" w:rsidRPr="00B213B1" w:rsidRDefault="00EC7D72" w:rsidP="00E36649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FC6D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49645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C981" w14:textId="77777777" w:rsidR="00EC7D72" w:rsidRPr="008F062F" w:rsidRDefault="00EC7D72" w:rsidP="00E36649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5BA1228A" w14:textId="77777777" w:rsidR="003F6809" w:rsidRDefault="003F6809"/>
    <w:sectPr w:rsidR="003F6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2"/>
    <w:rsid w:val="003F6809"/>
    <w:rsid w:val="00E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BCFD"/>
  <w15:chartTrackingRefBased/>
  <w15:docId w15:val="{C1E989C8-81A3-4343-A34C-3E81E00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7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1430763101@qq.com</dc:creator>
  <cp:keywords/>
  <dc:description/>
  <cp:lastModifiedBy>1430763101@qq.com</cp:lastModifiedBy>
  <cp:revision>1</cp:revision>
  <dcterms:created xsi:type="dcterms:W3CDTF">2022-04-25T05:20:00Z</dcterms:created>
  <dcterms:modified xsi:type="dcterms:W3CDTF">2022-04-25T05:20:00Z</dcterms:modified>
</cp:coreProperties>
</file>