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beforeLines="100" w:after="312" w:afterLines="100" w:line="360" w:lineRule="auto"/>
        <w:ind w:left="357" w:firstLine="0" w:firstLineChars="0"/>
        <w:jc w:val="center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hint="eastAsia"/>
          <w:b/>
          <w:sz w:val="32"/>
          <w:szCs w:val="32"/>
        </w:rPr>
        <w:t>关于通过</w:t>
      </w:r>
      <w:r>
        <w:rPr>
          <w:rFonts w:hint="eastAsia"/>
          <w:b/>
          <w:sz w:val="32"/>
          <w:szCs w:val="32"/>
          <w:lang w:val="en-US" w:eastAsia="zh-CN"/>
        </w:rPr>
        <w:t>“南航金城学院”微信公众号</w:t>
      </w:r>
      <w:r>
        <w:rPr>
          <w:rFonts w:hint="eastAsia"/>
          <w:b/>
          <w:sz w:val="32"/>
          <w:szCs w:val="32"/>
        </w:rPr>
        <w:t>支付相关费用的操作说明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具体操作流程如下：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firstLine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通过微信关注 “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南航金城学院</w:t>
      </w:r>
      <w:r>
        <w:rPr>
          <w:rFonts w:hint="eastAsia"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公众号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进入界面1</w:t>
      </w:r>
      <w:r>
        <w:rPr>
          <w:rFonts w:hint="eastAsia" w:asciiTheme="minorEastAsia" w:hAnsiTheme="minorEastAsia" w:eastAsiaTheme="minorEastAsia"/>
          <w:sz w:val="28"/>
          <w:szCs w:val="28"/>
        </w:rPr>
        <w:t>：选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右</w:t>
      </w:r>
      <w:r>
        <w:rPr>
          <w:rFonts w:hint="eastAsia" w:asciiTheme="minorEastAsia" w:hAnsiTheme="minorEastAsia" w:eastAsiaTheme="minorEastAsia"/>
          <w:sz w:val="28"/>
          <w:szCs w:val="28"/>
        </w:rPr>
        <w:t>下角“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实用信息</w:t>
      </w:r>
      <w:r>
        <w:rPr>
          <w:rFonts w:hint="eastAsia" w:asciiTheme="minorEastAsia" w:hAnsiTheme="minorEastAsia" w:eastAsiaTheme="minorEastAsia"/>
          <w:sz w:val="28"/>
          <w:szCs w:val="28"/>
        </w:rPr>
        <w:t>”</w:t>
      </w:r>
      <w:r>
        <w:rPr>
          <w:rFonts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t>—“缴费”；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在姓名栏输入学生姓名，在学号栏输入学号，</w:t>
      </w:r>
      <w:r>
        <w:rPr>
          <w:rFonts w:hint="eastAsia" w:asciiTheme="minorEastAsia" w:hAnsiTheme="minorEastAsia" w:eastAsiaTheme="minorEastAsia"/>
          <w:sz w:val="28"/>
          <w:szCs w:val="28"/>
        </w:rPr>
        <w:t>点击查询；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：核对姓名、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缴费项目、</w:t>
      </w:r>
      <w:r>
        <w:rPr>
          <w:rFonts w:hint="eastAsia" w:asciiTheme="minorEastAsia" w:hAnsiTheme="minorEastAsia" w:eastAsiaTheme="minorEastAsia"/>
          <w:sz w:val="28"/>
          <w:szCs w:val="28"/>
        </w:rPr>
        <w:t>付款金额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勾选“全选”，点击“立刻缴费”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推荐使用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微信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支付（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微信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支持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零钱和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其他所有银行储蓄卡），然后点击“立即缴费”；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输入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交易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密码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点击“确定”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8"/>
          <w:szCs w:val="28"/>
          <w:lang w:val="en-US" w:eastAsia="zh-CN"/>
        </w:rPr>
        <w:t>6.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进入界面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付款成功。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注：1）付款中有疑问可以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参考《银校通缴费问题汇总》，如有其他问题，可拨打025-87191871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使用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Hans"/>
        </w:rPr>
        <w:t>微信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缴费</w:t>
      </w:r>
      <w:r>
        <w:rPr>
          <w:rFonts w:hint="eastAsia" w:ascii="宋体" w:hAnsi="宋体" w:cs="宋体"/>
          <w:b/>
          <w:kern w:val="0"/>
          <w:sz w:val="28"/>
          <w:szCs w:val="28"/>
        </w:rPr>
        <w:t>流程图如下：</w:t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界面1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界面2：       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界面3：</w:t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904240</wp:posOffset>
                </wp:positionV>
                <wp:extent cx="363220" cy="180975"/>
                <wp:effectExtent l="12700" t="12700" r="24130" b="15875"/>
                <wp:wrapNone/>
                <wp:docPr id="23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8" o:spid="_x0000_s1026" o:spt="13" type="#_x0000_t13" style="position:absolute;left:0pt;margin-left:527.6pt;margin-top:71.2pt;height:14.25pt;width:28.6pt;z-index:251660288;v-text-anchor:middle;mso-width-relative:page;mso-height-relative:page;" fillcolor="#4F81BD" filled="t" stroked="t" coordsize="21600,21600" o:gfxdata="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vfo/J1wAAAA0BAAAPAAAA&#10;AAAAAAEAIAAAACIAAABkcnMvZG93bnJldi54bWxQSwECFAAUAAAACACHTuJAHtxpCIgCAAAgBQAA&#10;DgAAAAAAAAABACAAAAAmAQAAZHJzL2Uyb0RvYy54bWxQSwUGAAAAAAYABgBZAQAAIAYAAAAA&#10;" adj="16219,5400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875665</wp:posOffset>
                </wp:positionV>
                <wp:extent cx="363220" cy="180975"/>
                <wp:effectExtent l="12700" t="12700" r="24130" b="15875"/>
                <wp:wrapNone/>
                <wp:docPr id="17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8" o:spid="_x0000_s1026" o:spt="13" type="#_x0000_t13" style="position:absolute;left:0pt;margin-left:166.85pt;margin-top:68.95pt;height:14.25pt;width:28.6pt;z-index:251659264;v-text-anchor:middle;mso-width-relative:page;mso-height-relative:page;" fillcolor="#4F81BD" filled="t" stroked="t" coordsize="21600,21600" o:gfxdata="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Zj93LZAAAACwEAAA8A&#10;AAAAAAAAAQAgAAAAIgAAAGRycy9kb3ducmV2LnhtbFBLAQIUABQAAAAIAIdO4kBn3O2CiAIAACAF&#10;AAAOAAAAAAAAAAEAIAAAACgBAABkcnMvZTJvRG9jLnhtbFBLBQYAAAAABgAGAFkBAAAiBgAAAAA=&#10;" adj="16219,5400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inline distT="0" distB="0" distL="114300" distR="114300">
            <wp:extent cx="1214120" cy="2580640"/>
            <wp:effectExtent l="0" t="0" r="5080" b="1016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val="en-US" w:eastAsia="zh-CN"/>
        </w:rPr>
        <w:t xml:space="preserve">                                     </w:t>
      </w:r>
      <w:r>
        <w:drawing>
          <wp:inline distT="0" distB="0" distL="114300" distR="114300">
            <wp:extent cx="1591945" cy="2574925"/>
            <wp:effectExtent l="0" t="0" r="8255" b="1587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326515" cy="2555875"/>
            <wp:effectExtent l="0" t="0" r="6985" b="15875"/>
            <wp:docPr id="24" name="图片 24" descr="8154674b4c3585d407d0e6f91281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154674b4c3585d407d0e6f91281cc7"/>
                    <pic:cNvPicPr>
                      <a:picLocks noChangeAspect="1"/>
                    </pic:cNvPicPr>
                  </pic:nvPicPr>
                  <pic:blipFill>
                    <a:blip r:embed="rId6"/>
                    <a:srcRect t="3520" r="3513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paragraph">
                  <wp:posOffset>94615</wp:posOffset>
                </wp:positionV>
                <wp:extent cx="363220" cy="180975"/>
                <wp:effectExtent l="31750" t="13335" r="34925" b="23495"/>
                <wp:wrapNone/>
                <wp:docPr id="25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220" cy="180975"/>
                        </a:xfrm>
                        <a:prstGeom prst="rightArrow">
                          <a:avLst>
                            <a:gd name="adj1" fmla="val 50000"/>
                            <a:gd name="adj2" fmla="val 48893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3" type="#_x0000_t13" style="position:absolute;left:0pt;margin-left:656.2pt;margin-top:7.45pt;height:14.25pt;width:28.6pt;rotation:5898240f;z-index:251661312;v-text-anchor:middle;mso-width-relative:page;mso-height-relative:page;" fillcolor="#4F81BD" filled="t" stroked="t" coordsize="21600,21600" o:gfxdata="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U+fkvZAAAACwEAAA8AAAAAAAAA&#10;AQAgAAAAIgAAAGRycy9kb3ducmV2LnhtbFBLAQIUABQAAAAIAIdO4kDoby1vSQIAAKMEAAAOAAAA&#10;AAAAAAEAIAAAACgBAABkcnMvZTJvRG9jLnhtbFBLBQYAAAAABgAGAFkBAADjBQAAAAA=&#10;" adj="16339,5400">
                <v:fill on="t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6: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：       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4</w:t>
      </w: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838835</wp:posOffset>
                </wp:positionV>
                <wp:extent cx="363220" cy="180975"/>
                <wp:effectExtent l="17780" t="31115" r="19050" b="35560"/>
                <wp:wrapNone/>
                <wp:docPr id="32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220" cy="180975"/>
                        </a:xfrm>
                        <a:prstGeom prst="rightArrow">
                          <a:avLst>
                            <a:gd name="adj1" fmla="val 50000"/>
                            <a:gd name="adj2" fmla="val 48893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3" type="#_x0000_t13" style="position:absolute;left:0pt;margin-left:174.95pt;margin-top:66.05pt;height:14.25pt;width:28.6pt;rotation:11796480f;z-index:251663360;v-text-anchor:middle;mso-width-relative:page;mso-height-relative:page;" fillcolor="#4F81BD" filled="t" stroked="t" coordsize="21600,21600" o:gfxdata="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2ikW9kAAAALAQAADwAA&#10;AAAAAAABACAAAAAiAAAAZHJzL2Rvd25yZXYueG1sUEsBAhQAFAAAAAgAh07iQCiFx2FOAgAApAQA&#10;AA4AAAAAAAAAAQAgAAAAKAEAAGRycy9lMm9Eb2MueG1sUEsFBgAAAAAGAAYAWQEAAOgFAAAAAA==&#10;" adj="16339,5400">
                <v:fill on="t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1006475</wp:posOffset>
                </wp:positionV>
                <wp:extent cx="363220" cy="180975"/>
                <wp:effectExtent l="17780" t="31115" r="19050" b="35560"/>
                <wp:wrapNone/>
                <wp:docPr id="3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220" cy="180975"/>
                        </a:xfrm>
                        <a:prstGeom prst="rightArrow">
                          <a:avLst>
                            <a:gd name="adj1" fmla="val 50000"/>
                            <a:gd name="adj2" fmla="val 48893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3" type="#_x0000_t13" style="position:absolute;left:0pt;margin-left:511.1pt;margin-top:79.25pt;height:14.25pt;width:28.6pt;rotation:11796480f;z-index:251662336;v-text-anchor:middle;mso-width-relative:page;mso-height-relative:page;" fillcolor="#4F81BD" filled="t" stroked="t" coordsize="21600,21600" o:gfxdata="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N2TB2gAAAA0BAAAPAAAA&#10;AAAAAAEAIAAAACIAAABkcnMvZG93bnJldi54bWxQSwECFAAUAAAACACHTuJAhCkSO0wCAACkBAAA&#10;DgAAAAAAAAABACAAAAApAQAAZHJzL2Uyb0RvYy54bWxQSwUGAAAAAAYABgBZAQAA5wUAAAAA&#10;" adj="16339,5400">
                <v:fill on="t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189355" cy="2574290"/>
            <wp:effectExtent l="0" t="0" r="10795" b="16510"/>
            <wp:docPr id="27" name="图片 27" descr="/Users/yingruijuan/Desktop/WechatIMG158.jpegWechatIMG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/Users/yingruijuan/Desktop/WechatIMG158.jpegWechatIMG15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</w:rPr>
        <w:drawing>
          <wp:inline distT="0" distB="0" distL="114300" distR="114300">
            <wp:extent cx="1189990" cy="2574290"/>
            <wp:effectExtent l="0" t="0" r="10160" b="16510"/>
            <wp:docPr id="29" name="图片 29" descr="/Users/yingruijuan/Desktop/WechatIMG160.jpegWechatIMG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/Users/yingruijuan/Desktop/WechatIMG160.jpegWechatIMG16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</w:t>
      </w:r>
      <w:r>
        <w:drawing>
          <wp:inline distT="0" distB="0" distL="114300" distR="114300">
            <wp:extent cx="1189355" cy="2574290"/>
            <wp:effectExtent l="0" t="0" r="10795" b="16510"/>
            <wp:docPr id="30" name="图片 30" descr="/Users/yingruijuan/Desktop/WechatIMG154.jpegWechatIMG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/Users/yingruijuan/Desktop/WechatIMG154.jpegWechatIMG15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40512"/>
    <w:multiLevelType w:val="multilevel"/>
    <w:tmpl w:val="66440512"/>
    <w:lvl w:ilvl="0" w:tentative="0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TU5YjE2YWVlZWFjYzViMjlmMzQ2OGU3NzE4NTIifQ=="/>
  </w:docVars>
  <w:rsids>
    <w:rsidRoot w:val="00442813"/>
    <w:rsid w:val="00051F73"/>
    <w:rsid w:val="000D117A"/>
    <w:rsid w:val="00146987"/>
    <w:rsid w:val="00172C26"/>
    <w:rsid w:val="00191561"/>
    <w:rsid w:val="001B6AE7"/>
    <w:rsid w:val="00417A7B"/>
    <w:rsid w:val="00442813"/>
    <w:rsid w:val="0046355B"/>
    <w:rsid w:val="00517D61"/>
    <w:rsid w:val="00523652"/>
    <w:rsid w:val="005A0F8C"/>
    <w:rsid w:val="005F2510"/>
    <w:rsid w:val="00601C6D"/>
    <w:rsid w:val="00615224"/>
    <w:rsid w:val="00815A8C"/>
    <w:rsid w:val="0082296D"/>
    <w:rsid w:val="008404B0"/>
    <w:rsid w:val="00881D9C"/>
    <w:rsid w:val="008B2874"/>
    <w:rsid w:val="008E6397"/>
    <w:rsid w:val="00956354"/>
    <w:rsid w:val="00961A9C"/>
    <w:rsid w:val="009D30ED"/>
    <w:rsid w:val="009D4F8E"/>
    <w:rsid w:val="00AB5E01"/>
    <w:rsid w:val="00B01253"/>
    <w:rsid w:val="00BE3DF6"/>
    <w:rsid w:val="00C13BB5"/>
    <w:rsid w:val="00C674AE"/>
    <w:rsid w:val="00E84381"/>
    <w:rsid w:val="00E9338E"/>
    <w:rsid w:val="00ED3BC8"/>
    <w:rsid w:val="00F00D58"/>
    <w:rsid w:val="00FD714A"/>
    <w:rsid w:val="0D7F3485"/>
    <w:rsid w:val="10DF0874"/>
    <w:rsid w:val="184A5875"/>
    <w:rsid w:val="1B446E7D"/>
    <w:rsid w:val="232F1939"/>
    <w:rsid w:val="29141892"/>
    <w:rsid w:val="29A4315A"/>
    <w:rsid w:val="32ED68F0"/>
    <w:rsid w:val="33524791"/>
    <w:rsid w:val="35C65897"/>
    <w:rsid w:val="3889582C"/>
    <w:rsid w:val="3C916AD4"/>
    <w:rsid w:val="45333AEF"/>
    <w:rsid w:val="46767799"/>
    <w:rsid w:val="4A476F7D"/>
    <w:rsid w:val="4D8357D7"/>
    <w:rsid w:val="4E7649F9"/>
    <w:rsid w:val="518B10D4"/>
    <w:rsid w:val="51CD7AC2"/>
    <w:rsid w:val="53D47342"/>
    <w:rsid w:val="55FF477B"/>
    <w:rsid w:val="56D87182"/>
    <w:rsid w:val="584D466B"/>
    <w:rsid w:val="5E7A02A8"/>
    <w:rsid w:val="5FC84F87"/>
    <w:rsid w:val="65B15528"/>
    <w:rsid w:val="67897335"/>
    <w:rsid w:val="68CA3301"/>
    <w:rsid w:val="6BF61701"/>
    <w:rsid w:val="6C1E2720"/>
    <w:rsid w:val="6E7647D3"/>
    <w:rsid w:val="70FB7F14"/>
    <w:rsid w:val="791364B6"/>
    <w:rsid w:val="7BAB1DA8"/>
    <w:rsid w:val="7DCD3EEA"/>
    <w:rsid w:val="7DFE2A46"/>
    <w:rsid w:val="7F0E658A"/>
    <w:rsid w:val="7FF12EDD"/>
    <w:rsid w:val="D8EE879F"/>
    <w:rsid w:val="DFEDE4AB"/>
    <w:rsid w:val="DFFFD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2</Pages>
  <Words>291</Words>
  <Characters>306</Characters>
  <Lines>4</Lines>
  <Paragraphs>1</Paragraphs>
  <TotalTime>6</TotalTime>
  <ScaleCrop>false</ScaleCrop>
  <LinksUpToDate>false</LinksUpToDate>
  <CharactersWithSpaces>629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2017-06-07T15:12:00Z</dcterms:created>
  <dc:creator>jujumao</dc:creator>
  <cp:lastModifiedBy>Xu_Xing_Hui</cp:lastModifiedBy>
  <cp:lastPrinted>2021-04-13T15:44:00Z</cp:lastPrinted>
  <dcterms:modified xsi:type="dcterms:W3CDTF">2023-02-17T02:05:16Z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2289782050CC4A3391D8CC28809B7C80</vt:lpwstr>
  </property>
  <property fmtid="{D5CDD505-2E9C-101B-9397-08002B2CF9AE}" pid="4" name="commondata">
    <vt:lpwstr>eyJoZGlkIjoiODY2ZTFmNDcwNjI3NTczZWJjODlhMTAxNTE3ZmMwNzkifQ==</vt:lpwstr>
  </property>
</Properties>
</file>