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6" w:lineRule="exact"/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“2</w:t>
      </w:r>
      <w:r>
        <w:rPr>
          <w:rFonts w:ascii="华文中宋" w:hAnsi="华文中宋" w:eastAsia="华文中宋" w:cs="华文中宋"/>
          <w:b/>
          <w:sz w:val="32"/>
          <w:szCs w:val="32"/>
        </w:rPr>
        <w:t>022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中国数字营销大赛——我为秭归代言”报名表</w:t>
      </w:r>
    </w:p>
    <w:tbl>
      <w:tblPr>
        <w:tblStyle w:val="2"/>
        <w:tblW w:w="10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01"/>
        <w:gridCol w:w="1842"/>
        <w:gridCol w:w="1985"/>
        <w:gridCol w:w="1276"/>
        <w:gridCol w:w="992"/>
        <w:gridCol w:w="28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院校名称</w:t>
            </w:r>
          </w:p>
        </w:tc>
        <w:tc>
          <w:tcPr>
            <w:tcW w:w="9355" w:type="dxa"/>
            <w:gridSpan w:val="7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个人参赛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所在二级学院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微信号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32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以团队名义参赛人员填写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（含团队负责人在内不超过4人）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团队1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所在二级学院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指导教师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团队负责人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手机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微信号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团队成员姓名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团队</w:t>
            </w:r>
            <w:r>
              <w:rPr>
                <w:rFonts w:ascii="楷体" w:hAnsi="楷体" w:eastAsia="楷体"/>
                <w:b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所在二级学院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指导教师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团队负责人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手机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微信号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团队成员姓名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团队</w:t>
            </w:r>
            <w:r>
              <w:rPr>
                <w:rFonts w:ascii="楷体" w:hAnsi="楷体" w:eastAsia="楷体"/>
                <w:b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所在二级学院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指导教师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团队负责人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手机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微信号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团队成员姓名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spacing w:line="340" w:lineRule="exact"/>
        <w:ind w:left="-426" w:leftChars="-406" w:right="-907" w:rightChars="-432" w:hanging="427"/>
        <w:jc w:val="left"/>
        <w:rPr>
          <w:rFonts w:ascii="楷体" w:hAnsi="楷体" w:eastAsia="Kaiti SC" w:cs="宋体"/>
          <w:szCs w:val="21"/>
        </w:rPr>
      </w:pPr>
      <w:r>
        <w:rPr>
          <w:rFonts w:ascii="楷体" w:hAnsi="楷体" w:eastAsia="Kaiti SC" w:cs="宋体"/>
          <w:szCs w:val="21"/>
        </w:rPr>
        <w:t>注：请将</w:t>
      </w:r>
      <w:r>
        <w:rPr>
          <w:rFonts w:hint="eastAsia" w:ascii="楷体" w:hAnsi="楷体" w:eastAsia="Kaiti SC" w:cs="宋体"/>
          <w:szCs w:val="21"/>
        </w:rPr>
        <w:t>上表</w:t>
      </w:r>
      <w:r>
        <w:rPr>
          <w:rFonts w:ascii="楷体" w:hAnsi="楷体" w:eastAsia="Kaiti SC" w:cs="宋体"/>
          <w:szCs w:val="21"/>
        </w:rPr>
        <w:t>填好</w:t>
      </w:r>
      <w:r>
        <w:rPr>
          <w:rFonts w:hint="eastAsia" w:ascii="楷体" w:hAnsi="楷体" w:eastAsia="Kaiti SC" w:cs="宋体"/>
          <w:szCs w:val="21"/>
        </w:rPr>
        <w:t>后</w:t>
      </w:r>
      <w:r>
        <w:rPr>
          <w:rFonts w:ascii="楷体" w:hAnsi="楷体" w:eastAsia="Kaiti SC" w:cs="宋体"/>
          <w:szCs w:val="21"/>
        </w:rPr>
        <w:t>E-mail至指定邮箱</w:t>
      </w:r>
      <w:r>
        <w:rPr>
          <w:rFonts w:hint="eastAsia" w:ascii="楷体" w:hAnsi="楷体" w:eastAsia="Kaiti SC" w:cs="宋体"/>
          <w:szCs w:val="21"/>
        </w:rPr>
        <w:t>，来自高校的参赛选手和团队负责人及成员，务必是在校大学生，不得跨院校组队参赛，请务必填写个人选手本人、团队负责人本人实名认证的微信号。</w:t>
      </w:r>
    </w:p>
    <w:p>
      <w:pPr>
        <w:spacing w:line="340" w:lineRule="exact"/>
        <w:ind w:left="-3" w:leftChars="-406" w:right="-907" w:rightChars="-432" w:hanging="850" w:hangingChars="405"/>
        <w:jc w:val="left"/>
        <w:rPr>
          <w:rFonts w:ascii="楷体" w:hAnsi="楷体" w:eastAsia="Kaiti SC" w:cs="FangSong_GB2312"/>
          <w:szCs w:val="21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 SC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15"/>
    <w:rsid w:val="000277FF"/>
    <w:rsid w:val="00050290"/>
    <w:rsid w:val="000A7427"/>
    <w:rsid w:val="00195E3D"/>
    <w:rsid w:val="0020487A"/>
    <w:rsid w:val="002D74CA"/>
    <w:rsid w:val="004221DF"/>
    <w:rsid w:val="00522E00"/>
    <w:rsid w:val="00523F16"/>
    <w:rsid w:val="00534396"/>
    <w:rsid w:val="00552B55"/>
    <w:rsid w:val="00562A15"/>
    <w:rsid w:val="007D2219"/>
    <w:rsid w:val="007E57D9"/>
    <w:rsid w:val="008142C8"/>
    <w:rsid w:val="009776CA"/>
    <w:rsid w:val="00A60710"/>
    <w:rsid w:val="00A64135"/>
    <w:rsid w:val="00B31F0B"/>
    <w:rsid w:val="00C50330"/>
    <w:rsid w:val="00D0678C"/>
    <w:rsid w:val="00D23315"/>
    <w:rsid w:val="00D234C1"/>
    <w:rsid w:val="00D3774A"/>
    <w:rsid w:val="00E324CB"/>
    <w:rsid w:val="00E83DA7"/>
    <w:rsid w:val="00F32748"/>
    <w:rsid w:val="147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425</Characters>
  <Lines>3</Lines>
  <Paragraphs>1</Paragraphs>
  <TotalTime>3</TotalTime>
  <ScaleCrop>false</ScaleCrop>
  <LinksUpToDate>false</LinksUpToDate>
  <CharactersWithSpaces>498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2022-03-25T06:20:00Z</dcterms:created>
  <dc:creator>Microsoft Office User</dc:creator>
  <cp:lastModifiedBy> 菜心</cp:lastModifiedBy>
  <dcterms:modified xsi:type="dcterms:W3CDTF">2022-04-01T05:28:08Z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C3A17E3ACBC04824AE747A8C09FD0C61</vt:lpwstr>
  </property>
</Properties>
</file>