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55" w:rsidRDefault="00872FD7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 w:hint="eastAsia"/>
          <w:sz w:val="28"/>
          <w:szCs w:val="28"/>
        </w:rPr>
        <w:t>4</w:t>
      </w:r>
    </w:p>
    <w:p w:rsidR="00185455" w:rsidRDefault="009A71DB">
      <w:pPr>
        <w:ind w:left="2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第六届</w:t>
      </w:r>
      <w:bookmarkStart w:id="0" w:name="_GoBack"/>
      <w:bookmarkEnd w:id="0"/>
      <w:r w:rsidR="00872FD7">
        <w:rPr>
          <w:rFonts w:ascii="仿宋_GB2312" w:eastAsia="仿宋_GB2312" w:hAnsi="宋体" w:cs="仿宋_GB2312" w:hint="eastAsia"/>
          <w:b/>
          <w:sz w:val="32"/>
          <w:szCs w:val="32"/>
        </w:rPr>
        <w:t>“思程杯”网络知识与技能大赛报名表</w:t>
      </w:r>
    </w:p>
    <w:p w:rsidR="00185455" w:rsidRDefault="00872FD7">
      <w:pPr>
        <w:spacing w:line="360" w:lineRule="auto"/>
        <w:jc w:val="center"/>
        <w:rPr>
          <w:rFonts w:ascii="宋体" w:cs="宋体"/>
          <w:color w:val="666666"/>
          <w:kern w:val="0"/>
          <w:sz w:val="24"/>
          <w:szCs w:val="24"/>
        </w:rPr>
      </w:pPr>
      <w:proofErr w:type="gramStart"/>
      <w:r>
        <w:rPr>
          <w:rFonts w:ascii="宋体" w:hAnsi="宋体" w:cs="宋体" w:hint="eastAsia"/>
          <w:color w:val="666666"/>
          <w:kern w:val="0"/>
          <w:sz w:val="24"/>
          <w:szCs w:val="24"/>
        </w:rPr>
        <w:t>按系部报名</w:t>
      </w:r>
      <w:proofErr w:type="gramEnd"/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625"/>
        <w:gridCol w:w="1620"/>
        <w:gridCol w:w="1982"/>
        <w:gridCol w:w="2670"/>
      </w:tblGrid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872FD7">
            <w:pPr>
              <w:wordWrap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1625" w:type="dxa"/>
            <w:vAlign w:val="center"/>
          </w:tcPr>
          <w:p w:rsidR="00185455" w:rsidRDefault="00872FD7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185455" w:rsidRDefault="00872FD7">
            <w:pPr>
              <w:wordWrap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982" w:type="dxa"/>
            <w:vAlign w:val="center"/>
          </w:tcPr>
          <w:p w:rsidR="00185455" w:rsidRDefault="00872FD7">
            <w:pPr>
              <w:wordWrap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670" w:type="dxa"/>
            <w:vAlign w:val="center"/>
          </w:tcPr>
          <w:p w:rsidR="00185455" w:rsidRDefault="00872FD7">
            <w:pPr>
              <w:wordWrap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85455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185455" w:rsidRDefault="00185455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185455" w:rsidRDefault="00185455"/>
    <w:p w:rsidR="00185455" w:rsidRDefault="00185455"/>
    <w:p w:rsidR="00185455" w:rsidRDefault="00185455"/>
    <w:p w:rsidR="00185455" w:rsidRDefault="00185455"/>
    <w:sectPr w:rsidR="00185455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D7" w:rsidRDefault="00872FD7">
      <w:r>
        <w:separator/>
      </w:r>
    </w:p>
  </w:endnote>
  <w:endnote w:type="continuationSeparator" w:id="0">
    <w:p w:rsidR="00872FD7" w:rsidRDefault="0087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D7" w:rsidRDefault="00872FD7">
      <w:r>
        <w:separator/>
      </w:r>
    </w:p>
  </w:footnote>
  <w:footnote w:type="continuationSeparator" w:id="0">
    <w:p w:rsidR="00872FD7" w:rsidRDefault="0087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55" w:rsidRDefault="001854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8A"/>
    <w:rsid w:val="00185455"/>
    <w:rsid w:val="0067763F"/>
    <w:rsid w:val="00872FD7"/>
    <w:rsid w:val="009A71DB"/>
    <w:rsid w:val="00BF608A"/>
    <w:rsid w:val="323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</cp:lastModifiedBy>
  <cp:revision>3</cp:revision>
  <cp:lastPrinted>2016-10-19T06:31:00Z</cp:lastPrinted>
  <dcterms:created xsi:type="dcterms:W3CDTF">2016-10-19T06:10:00Z</dcterms:created>
  <dcterms:modified xsi:type="dcterms:W3CDTF">2017-10-09T07:07:00Z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2052-10.1.0.6000</vt:lpwstr>
  </property>
</Properties>
</file>